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E5" w:rsidRDefault="003508E5" w:rsidP="003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</w:t>
      </w:r>
      <w:r>
        <w:rPr>
          <w:rFonts w:ascii="Times New Roman" w:hAnsi="Times New Roman" w:cs="Times New Roman"/>
          <w:sz w:val="28"/>
          <w:szCs w:val="28"/>
        </w:rPr>
        <w:t>o uvolnění dítěte z povinného předškolního vzdělávání</w:t>
      </w:r>
    </w:p>
    <w:p w:rsidR="003508E5" w:rsidRPr="00EB134D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tímto o uvolnění mého dítěte z povinného předškolního vzdělávání.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dítěte …………………………………………………………………………………..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Žadatel/zákonný zástupce……………………………………………………………………..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Uvolnění od – do………………………………………………………………………………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uvolnění………………………………………………………………………………..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………………………………Podpis žadatele…………………………………………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přijata dne……………………………………Podpis ředitelky………………………..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Vyřízení žádosti………………………………………………………………………………...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</w:p>
    <w:p w:rsidR="003508E5" w:rsidRDefault="003508E5" w:rsidP="0035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</w:t>
      </w:r>
      <w:r>
        <w:rPr>
          <w:rFonts w:ascii="Times New Roman" w:hAnsi="Times New Roman" w:cs="Times New Roman"/>
          <w:sz w:val="28"/>
          <w:szCs w:val="28"/>
        </w:rPr>
        <w:t>o uvolnění dítěte z povinného předškolního vzdělávání</w:t>
      </w:r>
    </w:p>
    <w:p w:rsidR="003508E5" w:rsidRPr="00EB134D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tímto o uvolnění mého dítěte z povinného předškolního vzdělávání.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dítěte …………………………………………………………………………………..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Žadatel/zákonný zástupce……………………………………………………………………..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Uvolnění od – do………………………………………………………………………………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uvolnění………………………………………………………………………………..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………………………………Podpis žadatele…………………………………………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přijata dne……………………………………Podpis ředitelky………………………..</w:t>
      </w:r>
    </w:p>
    <w:p w:rsidR="003508E5" w:rsidRPr="00EB134D" w:rsidRDefault="003508E5" w:rsidP="0035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Vyřízení žádosti………………………………………………………………………………...</w:t>
      </w:r>
    </w:p>
    <w:p w:rsidR="003508E5" w:rsidRDefault="003508E5" w:rsidP="003508E5">
      <w:pPr>
        <w:rPr>
          <w:rFonts w:ascii="Times New Roman" w:hAnsi="Times New Roman" w:cs="Times New Roman"/>
          <w:sz w:val="24"/>
          <w:szCs w:val="24"/>
        </w:rPr>
      </w:pP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508E5"/>
    <w:rsid w:val="003508E5"/>
    <w:rsid w:val="003A58FA"/>
    <w:rsid w:val="004324DB"/>
    <w:rsid w:val="00787B0A"/>
    <w:rsid w:val="009B6239"/>
    <w:rsid w:val="00AB3C4D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2020-09-08T08:50:00Z</dcterms:created>
  <dcterms:modified xsi:type="dcterms:W3CDTF">2020-09-08T08:50:00Z</dcterms:modified>
</cp:coreProperties>
</file>