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2E0C" w14:textId="77777777" w:rsidR="00C92815" w:rsidRPr="006B411F" w:rsidRDefault="00C92815" w:rsidP="00C92815">
      <w:pPr>
        <w:jc w:val="center"/>
        <w:rPr>
          <w:b/>
        </w:rPr>
      </w:pPr>
      <w:bookmarkStart w:id="0" w:name="_Hlk133392814"/>
      <w:r w:rsidRPr="006B411F">
        <w:rPr>
          <w:b/>
        </w:rPr>
        <w:t>Mateřská škola Kostěnice, okres Pardubice</w:t>
      </w:r>
    </w:p>
    <w:p w14:paraId="1FCF6CFC" w14:textId="77777777" w:rsidR="00C92815" w:rsidRPr="006B411F" w:rsidRDefault="00C92815" w:rsidP="00C92815">
      <w:pPr>
        <w:jc w:val="center"/>
      </w:pPr>
      <w:r w:rsidRPr="006B411F">
        <w:t>Č.p. 71, 53</w:t>
      </w:r>
      <w:r>
        <w:t>0</w:t>
      </w:r>
      <w:r w:rsidRPr="006B411F">
        <w:t>02 Kostěnice, IČ 60157801</w:t>
      </w:r>
    </w:p>
    <w:p w14:paraId="7394C53A" w14:textId="77777777" w:rsidR="00C92815" w:rsidRPr="00B74AEC" w:rsidRDefault="00C92815" w:rsidP="00C92815">
      <w:pPr>
        <w:pBdr>
          <w:bottom w:val="single" w:sz="12" w:space="1" w:color="auto"/>
        </w:pBdr>
        <w:rPr>
          <w:sz w:val="20"/>
          <w:szCs w:val="20"/>
        </w:rPr>
      </w:pPr>
      <w:r w:rsidRPr="00B74AEC">
        <w:rPr>
          <w:sz w:val="20"/>
          <w:szCs w:val="20"/>
        </w:rPr>
        <w:t xml:space="preserve">                              </w:t>
      </w:r>
      <w:r w:rsidRPr="00DF5B70">
        <w:t xml:space="preserve">ID datové schránky: 4amw2cy, tel. 466950140, email: </w:t>
      </w:r>
      <w:hyperlink r:id="rId4" w:history="1">
        <w:r w:rsidRPr="00F3265B">
          <w:rPr>
            <w:rStyle w:val="Hypertextovodkaz"/>
          </w:rPr>
          <w:t>skolka@kostenice.cz</w:t>
        </w:r>
      </w:hyperlink>
    </w:p>
    <w:p w14:paraId="2D5F3F6D" w14:textId="77777777" w:rsidR="00C92815" w:rsidRPr="0070364B" w:rsidRDefault="00C92815" w:rsidP="00C92815">
      <w:pPr>
        <w:ind w:left="720"/>
      </w:pPr>
    </w:p>
    <w:p w14:paraId="3B566BDC" w14:textId="42D323A2" w:rsidR="00C92815" w:rsidRPr="0070364B" w:rsidRDefault="00C92815" w:rsidP="00C92815">
      <w:r w:rsidRPr="0070364B">
        <w:t>Č</w:t>
      </w:r>
      <w:r>
        <w:t>íslo jednací</w:t>
      </w:r>
      <w:r w:rsidRPr="0070364B">
        <w:t>:</w:t>
      </w:r>
      <w:r>
        <w:t xml:space="preserve"> </w:t>
      </w:r>
      <w:r w:rsidR="00134862" w:rsidRPr="00134862">
        <w:t>MSKO-1</w:t>
      </w:r>
      <w:r w:rsidR="00B66FB4">
        <w:t>40/2025</w:t>
      </w:r>
    </w:p>
    <w:p w14:paraId="4C4B9F1A" w14:textId="77777777" w:rsidR="00B66FB4" w:rsidRDefault="00B66FB4" w:rsidP="00C92815">
      <w:pPr>
        <w:jc w:val="center"/>
        <w:rPr>
          <w:b/>
          <w:sz w:val="32"/>
          <w:szCs w:val="32"/>
        </w:rPr>
      </w:pPr>
    </w:p>
    <w:p w14:paraId="7D74B926" w14:textId="255F18EA" w:rsidR="00C92815" w:rsidRDefault="00C92815" w:rsidP="00C928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OZNÁMENÍ O UZAVŘENÍ MATEŘSKÉ ŠKOLY V MĚSÍCÍCH ČERVENCI A SRPNU  202</w:t>
      </w:r>
      <w:r w:rsidR="00B66FB4">
        <w:rPr>
          <w:b/>
          <w:sz w:val="32"/>
          <w:szCs w:val="32"/>
        </w:rPr>
        <w:t>5</w:t>
      </w:r>
    </w:p>
    <w:p w14:paraId="01EFEC08" w14:textId="77777777" w:rsidR="00C92815" w:rsidRDefault="00C92815" w:rsidP="00C92815">
      <w:pPr>
        <w:rPr>
          <w:b/>
          <w:sz w:val="32"/>
          <w:szCs w:val="32"/>
        </w:rPr>
      </w:pPr>
    </w:p>
    <w:p w14:paraId="6C3EA0E2" w14:textId="77777777" w:rsidR="00C92815" w:rsidRDefault="00C92815" w:rsidP="00C92815">
      <w:pPr>
        <w:rPr>
          <w:b/>
          <w:sz w:val="28"/>
          <w:szCs w:val="28"/>
        </w:rPr>
      </w:pPr>
    </w:p>
    <w:p w14:paraId="39AEDDDD" w14:textId="77777777" w:rsidR="00C92815" w:rsidRDefault="00C92815" w:rsidP="00C92815">
      <w:pPr>
        <w:rPr>
          <w:b/>
          <w:sz w:val="28"/>
          <w:szCs w:val="28"/>
        </w:rPr>
      </w:pPr>
    </w:p>
    <w:p w14:paraId="04823716" w14:textId="77777777" w:rsidR="00C92815" w:rsidRDefault="00C92815" w:rsidP="00C92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Vážení rodiče,</w:t>
      </w:r>
    </w:p>
    <w:p w14:paraId="12880BA1" w14:textId="77777777" w:rsidR="00C92815" w:rsidRDefault="00C92815" w:rsidP="00C92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dle ustanovení § 3 vyhlášky č. 43/2006 Sb. v platném znění, kterou se mění vyhláška č. 14/2005 Sb. o předškolním vzdělávání, Vám tímto oznamuji dobu uzavření mateřské školy v letních měsících. </w:t>
      </w:r>
    </w:p>
    <w:p w14:paraId="0832E1A7" w14:textId="4797147F" w:rsidR="00C92815" w:rsidRDefault="00C92815" w:rsidP="00C928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Mateřská škola bude uzavřena v době od </w:t>
      </w:r>
      <w:r w:rsidR="00B66FB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7. 202</w:t>
      </w:r>
      <w:r w:rsidR="00B66F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do </w:t>
      </w:r>
      <w:r w:rsidR="00B66FB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 8. 202</w:t>
      </w:r>
      <w:r w:rsidR="00B66F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</w:p>
    <w:p w14:paraId="2307860E" w14:textId="0F9D893D" w:rsidR="00C92815" w:rsidRDefault="00C92815" w:rsidP="00C928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Dle ustanovení § 6 vyhlášky č. 43/2006 Sb. odstavce 4 v platném znění a v souladu s vnitřním předpisem o úhradě úplaty za vzdělávání</w:t>
      </w:r>
      <w:r>
        <w:rPr>
          <w:b/>
          <w:sz w:val="28"/>
          <w:szCs w:val="28"/>
        </w:rPr>
        <w:t xml:space="preserve"> stanovuji výši úplaty za měsíc červenec </w:t>
      </w:r>
      <w:r w:rsidR="00B66FB4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 xml:space="preserve"> Kč a za měsíc srpen </w:t>
      </w:r>
      <w:r w:rsidR="00B66FB4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 xml:space="preserve"> Kč.</w:t>
      </w:r>
    </w:p>
    <w:p w14:paraId="72AE9E60" w14:textId="77777777" w:rsidR="00C92815" w:rsidRDefault="00C92815" w:rsidP="00C92815">
      <w:pPr>
        <w:jc w:val="both"/>
        <w:rPr>
          <w:b/>
          <w:sz w:val="28"/>
          <w:szCs w:val="28"/>
        </w:rPr>
      </w:pPr>
    </w:p>
    <w:p w14:paraId="2FFEBA2B" w14:textId="77777777" w:rsidR="00C92815" w:rsidRDefault="00C92815" w:rsidP="00C92815">
      <w:pPr>
        <w:jc w:val="both"/>
        <w:rPr>
          <w:b/>
          <w:sz w:val="28"/>
          <w:szCs w:val="28"/>
        </w:rPr>
      </w:pPr>
    </w:p>
    <w:p w14:paraId="5A38CFAC" w14:textId="77777777" w:rsidR="00C92815" w:rsidRDefault="00C92815" w:rsidP="00C92815">
      <w:pPr>
        <w:jc w:val="both"/>
        <w:rPr>
          <w:b/>
          <w:sz w:val="28"/>
          <w:szCs w:val="28"/>
        </w:rPr>
      </w:pPr>
    </w:p>
    <w:p w14:paraId="5083E156" w14:textId="77777777" w:rsidR="00C92815" w:rsidRDefault="00C92815" w:rsidP="00C92815">
      <w:pPr>
        <w:jc w:val="both"/>
        <w:rPr>
          <w:b/>
          <w:sz w:val="28"/>
          <w:szCs w:val="28"/>
        </w:rPr>
      </w:pPr>
    </w:p>
    <w:p w14:paraId="6E6870A3" w14:textId="77777777" w:rsidR="00C92815" w:rsidRDefault="00C92815" w:rsidP="00C92815">
      <w:pPr>
        <w:jc w:val="both"/>
        <w:rPr>
          <w:b/>
          <w:sz w:val="28"/>
          <w:szCs w:val="28"/>
        </w:rPr>
      </w:pPr>
    </w:p>
    <w:p w14:paraId="37B61999" w14:textId="77777777" w:rsidR="00C92815" w:rsidRDefault="00C92815" w:rsidP="00C92815">
      <w:pPr>
        <w:jc w:val="both"/>
        <w:rPr>
          <w:b/>
          <w:sz w:val="28"/>
          <w:szCs w:val="28"/>
        </w:rPr>
      </w:pPr>
    </w:p>
    <w:p w14:paraId="6000CA23" w14:textId="2CCF8069" w:rsidR="00C92815" w:rsidRDefault="00C92815" w:rsidP="00C92815">
      <w:pPr>
        <w:jc w:val="both"/>
        <w:rPr>
          <w:sz w:val="28"/>
          <w:szCs w:val="28"/>
        </w:rPr>
      </w:pPr>
      <w:r>
        <w:rPr>
          <w:sz w:val="28"/>
          <w:szCs w:val="28"/>
        </w:rPr>
        <w:t>Kostěnice 2</w:t>
      </w:r>
      <w:r w:rsidR="00B66FB4">
        <w:rPr>
          <w:sz w:val="28"/>
          <w:szCs w:val="28"/>
        </w:rPr>
        <w:t>3</w:t>
      </w:r>
      <w:r>
        <w:rPr>
          <w:sz w:val="28"/>
          <w:szCs w:val="28"/>
        </w:rPr>
        <w:t>.4.202</w:t>
      </w:r>
      <w:r w:rsidR="00B66FB4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Mgr. Ivana Plecháčková</w:t>
      </w:r>
    </w:p>
    <w:p w14:paraId="19578C77" w14:textId="77777777" w:rsidR="00C92815" w:rsidRDefault="00C92815" w:rsidP="00C92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ředitelka školy</w:t>
      </w:r>
    </w:p>
    <w:bookmarkEnd w:id="0"/>
    <w:p w14:paraId="4EB46C59" w14:textId="77777777" w:rsidR="00C92815" w:rsidRDefault="00C92815" w:rsidP="00C92815">
      <w:pPr>
        <w:jc w:val="both"/>
        <w:rPr>
          <w:sz w:val="28"/>
          <w:szCs w:val="28"/>
        </w:rPr>
      </w:pPr>
    </w:p>
    <w:p w14:paraId="72203FD7" w14:textId="77777777" w:rsidR="0067620D" w:rsidRDefault="0067620D"/>
    <w:sectPr w:rsidR="0067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15"/>
    <w:rsid w:val="00134862"/>
    <w:rsid w:val="00414FFB"/>
    <w:rsid w:val="0067620D"/>
    <w:rsid w:val="00A200F2"/>
    <w:rsid w:val="00B66FB4"/>
    <w:rsid w:val="00C92815"/>
    <w:rsid w:val="00D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7DAA"/>
  <w15:chartTrackingRefBased/>
  <w15:docId w15:val="{7D4D5306-E724-401F-B54F-0782416C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8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2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@koste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notebookHP</dc:creator>
  <cp:keywords/>
  <dc:description/>
  <cp:lastModifiedBy>notebookHP</cp:lastModifiedBy>
  <cp:revision>7</cp:revision>
  <cp:lastPrinted>2025-04-23T14:31:00Z</cp:lastPrinted>
  <dcterms:created xsi:type="dcterms:W3CDTF">2024-04-29T09:08:00Z</dcterms:created>
  <dcterms:modified xsi:type="dcterms:W3CDTF">2025-04-23T14:32:00Z</dcterms:modified>
</cp:coreProperties>
</file>