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1971" w14:textId="77777777" w:rsidR="000E71DF" w:rsidRPr="006B411F" w:rsidRDefault="000E71DF" w:rsidP="000E71DF">
      <w:pPr>
        <w:rPr>
          <w:b/>
        </w:rPr>
      </w:pPr>
    </w:p>
    <w:p w14:paraId="7CC1C875" w14:textId="77777777" w:rsidR="000E71DF" w:rsidRPr="006B411F" w:rsidRDefault="000E71DF" w:rsidP="000E71DF">
      <w:pPr>
        <w:jc w:val="center"/>
        <w:rPr>
          <w:b/>
        </w:rPr>
      </w:pPr>
      <w:r w:rsidRPr="006B411F">
        <w:rPr>
          <w:b/>
        </w:rPr>
        <w:t>Mateřská škola Kostěnice, okres Pardubice</w:t>
      </w:r>
    </w:p>
    <w:p w14:paraId="31342A7D" w14:textId="77777777" w:rsidR="000E71DF" w:rsidRPr="006B411F" w:rsidRDefault="000E71DF" w:rsidP="000E71DF">
      <w:pPr>
        <w:jc w:val="center"/>
      </w:pPr>
      <w:r w:rsidRPr="006B411F">
        <w:t>Č.p. 71, 53302 Kostěnice, IČ 60157801</w:t>
      </w:r>
    </w:p>
    <w:p w14:paraId="394ECC29" w14:textId="02C5BFDA" w:rsidR="000E71DF" w:rsidRPr="00B74AEC" w:rsidRDefault="000E71DF" w:rsidP="000E71DF">
      <w:pPr>
        <w:pBdr>
          <w:bottom w:val="single" w:sz="12" w:space="1" w:color="auto"/>
        </w:pBdr>
        <w:rPr>
          <w:sz w:val="20"/>
          <w:szCs w:val="20"/>
        </w:rPr>
      </w:pPr>
      <w:r w:rsidRPr="00B74AEC">
        <w:rPr>
          <w:sz w:val="20"/>
          <w:szCs w:val="20"/>
        </w:rPr>
        <w:t xml:space="preserve">                              </w:t>
      </w:r>
      <w:r w:rsidRPr="00DF5B70">
        <w:t xml:space="preserve">ID datové schránky: 4amw2cy, tel. 466950140, email: </w:t>
      </w:r>
      <w:hyperlink r:id="rId4" w:history="1">
        <w:r w:rsidRPr="00F3265B">
          <w:rPr>
            <w:rStyle w:val="Hypertextovodkaz"/>
          </w:rPr>
          <w:t>skolka@kostenice.cz</w:t>
        </w:r>
      </w:hyperlink>
    </w:p>
    <w:p w14:paraId="4D8AD5F9" w14:textId="775DB2C2" w:rsidR="00BE038C" w:rsidRPr="000E71DF" w:rsidRDefault="00BE038C" w:rsidP="000E71DF">
      <w:pPr>
        <w:jc w:val="center"/>
        <w:rPr>
          <w:b/>
          <w:bCs/>
          <w:sz w:val="32"/>
          <w:szCs w:val="32"/>
        </w:rPr>
      </w:pPr>
    </w:p>
    <w:p w14:paraId="609FAEE5" w14:textId="3AFF6B3B" w:rsidR="000E71DF" w:rsidRPr="000E71DF" w:rsidRDefault="000E71DF" w:rsidP="000E71DF">
      <w:pPr>
        <w:jc w:val="center"/>
        <w:rPr>
          <w:b/>
          <w:bCs/>
          <w:sz w:val="32"/>
          <w:szCs w:val="32"/>
        </w:rPr>
      </w:pPr>
      <w:r w:rsidRPr="000E71DF">
        <w:rPr>
          <w:b/>
          <w:bCs/>
          <w:sz w:val="32"/>
          <w:szCs w:val="32"/>
        </w:rPr>
        <w:t>Pověření k asistenci při antigenním testování dítěte</w:t>
      </w:r>
    </w:p>
    <w:p w14:paraId="73C180D6" w14:textId="617879BE" w:rsidR="000E71DF" w:rsidRDefault="000E71DF"/>
    <w:p w14:paraId="65E34C5B" w14:textId="5BF53332" w:rsidR="000E71DF" w:rsidRDefault="000E71DF"/>
    <w:p w14:paraId="68B9F3D5" w14:textId="77777777" w:rsidR="000E71DF" w:rsidRDefault="000E71DF"/>
    <w:p w14:paraId="12CFC082" w14:textId="47190914" w:rsidR="000E71DF" w:rsidRDefault="000E71DF"/>
    <w:p w14:paraId="7D123910" w14:textId="001F3085" w:rsidR="000E71DF" w:rsidRDefault="000E71DF">
      <w:proofErr w:type="gramStart"/>
      <w:r>
        <w:t>Já,…</w:t>
      </w:r>
      <w:proofErr w:type="gramEnd"/>
      <w:r>
        <w:t>……………………….……., zákonný zástupce dítěte…………………………….……...</w:t>
      </w:r>
    </w:p>
    <w:p w14:paraId="01AADA13" w14:textId="1B11CE23" w:rsidR="000E71DF" w:rsidRPr="000E71DF" w:rsidRDefault="000E71DF" w:rsidP="000E71DF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E71DF">
        <w:rPr>
          <w:sz w:val="20"/>
          <w:szCs w:val="20"/>
        </w:rPr>
        <w:t xml:space="preserve">(jméno, příjmení zákonného </w:t>
      </w:r>
      <w:proofErr w:type="gramStart"/>
      <w:r w:rsidRPr="000E71DF">
        <w:rPr>
          <w:sz w:val="20"/>
          <w:szCs w:val="20"/>
        </w:rPr>
        <w:t>zástupce)</w:t>
      </w:r>
      <w:r w:rsidRPr="000E71DF">
        <w:rPr>
          <w:sz w:val="20"/>
          <w:szCs w:val="20"/>
        </w:rPr>
        <w:t xml:space="preserve">   </w:t>
      </w:r>
      <w:proofErr w:type="gramEnd"/>
      <w:r w:rsidRPr="000E71DF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</w:t>
      </w:r>
      <w:r w:rsidRPr="000E71DF">
        <w:rPr>
          <w:sz w:val="20"/>
          <w:szCs w:val="20"/>
        </w:rPr>
        <w:t>(jméno a příjmení dítěte)</w:t>
      </w:r>
    </w:p>
    <w:p w14:paraId="66DF9D9D" w14:textId="77777777" w:rsidR="000E71DF" w:rsidRDefault="000E71DF"/>
    <w:p w14:paraId="623C6D34" w14:textId="77777777" w:rsidR="000E71DF" w:rsidRDefault="000E71DF"/>
    <w:p w14:paraId="4D5DA5F2" w14:textId="0F29A6E5" w:rsidR="000E71DF" w:rsidRDefault="000E71DF">
      <w:r>
        <w:t>pověřuji…………………………………………</w:t>
      </w:r>
      <w:proofErr w:type="gramStart"/>
      <w:r>
        <w:t>…….</w:t>
      </w:r>
      <w:proofErr w:type="gramEnd"/>
      <w:r>
        <w:t xml:space="preserve">., </w:t>
      </w:r>
    </w:p>
    <w:p w14:paraId="15FE9C55" w14:textId="34FFB1B0" w:rsidR="000E71DF" w:rsidRPr="000E71DF" w:rsidRDefault="000E71DF">
      <w:pPr>
        <w:rPr>
          <w:sz w:val="20"/>
          <w:szCs w:val="20"/>
        </w:rPr>
      </w:pPr>
      <w:r>
        <w:t xml:space="preserve">              </w:t>
      </w:r>
      <w:r w:rsidRPr="000E71DF">
        <w:rPr>
          <w:sz w:val="20"/>
          <w:szCs w:val="20"/>
        </w:rPr>
        <w:t xml:space="preserve"> (jméno a příjmení pověřené osoby)</w:t>
      </w:r>
    </w:p>
    <w:p w14:paraId="5ECFC0EA" w14:textId="77777777" w:rsidR="000E71DF" w:rsidRDefault="000E71DF"/>
    <w:p w14:paraId="15AB6296" w14:textId="2B21D584" w:rsidR="000E71DF" w:rsidRDefault="000E71DF">
      <w:r>
        <w:t xml:space="preserve">asistencí při antigenním </w:t>
      </w:r>
      <w:proofErr w:type="spellStart"/>
      <w:r>
        <w:t>samotestování</w:t>
      </w:r>
      <w:proofErr w:type="spellEnd"/>
      <w:r>
        <w:t xml:space="preserve"> dítěte</w:t>
      </w:r>
      <w:r>
        <w:t xml:space="preserve"> v mateřské škole Kostěnice – okres Pardubice.</w:t>
      </w:r>
    </w:p>
    <w:p w14:paraId="1F0AEA78" w14:textId="00D1D005" w:rsidR="000E71DF" w:rsidRDefault="000E71DF"/>
    <w:p w14:paraId="59D48F08" w14:textId="77777777" w:rsidR="000E71DF" w:rsidRDefault="000E71DF"/>
    <w:p w14:paraId="2DCD79AD" w14:textId="77777777" w:rsidR="000E71DF" w:rsidRDefault="000E71DF"/>
    <w:p w14:paraId="29B75BB2" w14:textId="4C08E798" w:rsidR="000E71DF" w:rsidRDefault="000E71DF">
      <w:r>
        <w:br/>
      </w:r>
    </w:p>
    <w:p w14:paraId="0C25FBCE" w14:textId="3EC1BE89" w:rsidR="000E71DF" w:rsidRDefault="000E71DF">
      <w:r>
        <w:t>V Kostěnicích dne……………………………</w:t>
      </w:r>
    </w:p>
    <w:p w14:paraId="43364200" w14:textId="7A4591E7" w:rsidR="000E71DF" w:rsidRDefault="000E71DF"/>
    <w:p w14:paraId="59FB4DBE" w14:textId="130BC9C2" w:rsidR="000E71DF" w:rsidRDefault="000E71DF">
      <w:r>
        <w:t xml:space="preserve">                                                                                                     ………………………………..</w:t>
      </w:r>
    </w:p>
    <w:p w14:paraId="4647CE8C" w14:textId="7E48705A" w:rsidR="000E71DF" w:rsidRDefault="000E71DF">
      <w:r>
        <w:t xml:space="preserve">                                                                                                       Podpis zákonného zástupce</w:t>
      </w:r>
    </w:p>
    <w:sectPr w:rsidR="000E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DF"/>
    <w:rsid w:val="000E71DF"/>
    <w:rsid w:val="00B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01FE"/>
  <w15:chartTrackingRefBased/>
  <w15:docId w15:val="{31C071C9-1591-4D6D-B696-5704EE23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E7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ka@kosten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788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notebookHP</dc:creator>
  <cp:keywords/>
  <dc:description/>
  <cp:lastModifiedBy>notebookHP</cp:lastModifiedBy>
  <cp:revision>2</cp:revision>
  <cp:lastPrinted>2021-04-12T06:55:00Z</cp:lastPrinted>
  <dcterms:created xsi:type="dcterms:W3CDTF">2021-04-12T06:46:00Z</dcterms:created>
  <dcterms:modified xsi:type="dcterms:W3CDTF">2021-04-12T07:03:00Z</dcterms:modified>
</cp:coreProperties>
</file>